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912E" w14:textId="3C75D837" w:rsidR="00CC06B4" w:rsidRDefault="00CC06B4" w:rsidP="00CC06B4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78A2838B" wp14:editId="68AC7E4A">
            <wp:extent cx="3693423" cy="519289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9129" cy="53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48F13" w14:textId="77777777" w:rsidR="00CC06B4" w:rsidRDefault="00CC06B4" w:rsidP="00CC06B4">
      <w:pPr>
        <w:jc w:val="center"/>
        <w:rPr>
          <w:b/>
          <w:bCs/>
          <w:u w:val="single"/>
        </w:rPr>
      </w:pPr>
    </w:p>
    <w:p w14:paraId="120A8E97" w14:textId="77777777" w:rsidR="00CC06B4" w:rsidRDefault="00CC06B4" w:rsidP="00CC06B4">
      <w:pPr>
        <w:rPr>
          <w:b/>
          <w:bCs/>
          <w:u w:val="single"/>
        </w:rPr>
      </w:pPr>
    </w:p>
    <w:p w14:paraId="054E3CCA" w14:textId="381B8002" w:rsidR="00CC06B4" w:rsidRPr="00CC06B4" w:rsidRDefault="00CC06B4" w:rsidP="00CC06B4">
      <w:r w:rsidRPr="00CC06B4">
        <w:rPr>
          <w:b/>
          <w:bCs/>
          <w:u w:val="single"/>
        </w:rPr>
        <w:t>Proposal Name</w:t>
      </w:r>
      <w:r>
        <w:rPr>
          <w:b/>
          <w:bCs/>
          <w:u w:val="single"/>
        </w:rPr>
        <w:t xml:space="preserve">: </w:t>
      </w:r>
    </w:p>
    <w:p w14:paraId="257ED27F" w14:textId="77777777" w:rsidR="00CC06B4" w:rsidRPr="00CC06B4" w:rsidRDefault="00CC06B4" w:rsidP="00CC06B4">
      <w:r w:rsidRPr="00CC06B4">
        <w:rPr>
          <w:b/>
          <w:bCs/>
        </w:rPr>
        <w:t> </w:t>
      </w:r>
    </w:p>
    <w:p w14:paraId="0D5E260F" w14:textId="2A30C872" w:rsidR="00CC06B4" w:rsidRPr="00CC06B4" w:rsidRDefault="00CC06B4" w:rsidP="00CC06B4">
      <w:r w:rsidRPr="00CC06B4">
        <w:rPr>
          <w:b/>
          <w:bCs/>
          <w:u w:val="single"/>
        </w:rPr>
        <w:t>Title</w:t>
      </w:r>
      <w:r w:rsidRPr="00CC06B4">
        <w:rPr>
          <w:u w:val="single"/>
        </w:rPr>
        <w:t>:</w:t>
      </w:r>
      <w:r>
        <w:t xml:space="preserve">  </w:t>
      </w:r>
      <w:r w:rsidRPr="00CC06B4">
        <w:t>Title</w:t>
      </w:r>
    </w:p>
    <w:p w14:paraId="6FE6D1B5" w14:textId="77777777" w:rsidR="00CC06B4" w:rsidRPr="00CC06B4" w:rsidRDefault="00CC06B4" w:rsidP="00CC06B4">
      <w:r w:rsidRPr="00CC06B4">
        <w:t> </w:t>
      </w:r>
    </w:p>
    <w:p w14:paraId="0507F8CE" w14:textId="5034759A" w:rsidR="00CC06B4" w:rsidRPr="00CC06B4" w:rsidRDefault="00CC06B4" w:rsidP="00CC06B4">
      <w:r w:rsidRPr="00CC06B4">
        <w:rPr>
          <w:b/>
          <w:bCs/>
          <w:u w:val="single"/>
        </w:rPr>
        <w:t>Investigators</w:t>
      </w:r>
      <w:r w:rsidRPr="00CC06B4">
        <w:rPr>
          <w:u w:val="single"/>
        </w:rPr>
        <w:t>:</w:t>
      </w:r>
      <w:r>
        <w:t xml:space="preserve">  </w:t>
      </w:r>
      <w:r w:rsidRPr="00CC06B4">
        <w:t xml:space="preserve">Names, brief biographies </w:t>
      </w:r>
    </w:p>
    <w:p w14:paraId="1DE0A79E" w14:textId="77777777" w:rsidR="00CC06B4" w:rsidRPr="00CC06B4" w:rsidRDefault="00CC06B4" w:rsidP="00CC06B4">
      <w:r w:rsidRPr="00CC06B4">
        <w:rPr>
          <w:b/>
          <w:bCs/>
        </w:rPr>
        <w:t> </w:t>
      </w:r>
    </w:p>
    <w:p w14:paraId="4E8B1564" w14:textId="2C867743" w:rsidR="00CC06B4" w:rsidRPr="00CC06B4" w:rsidRDefault="00CC06B4" w:rsidP="00CC06B4">
      <w:r w:rsidRPr="00CC06B4">
        <w:rPr>
          <w:b/>
          <w:bCs/>
          <w:u w:val="single"/>
        </w:rPr>
        <w:t>Organizations</w:t>
      </w:r>
      <w:r w:rsidRPr="00CC06B4">
        <w:rPr>
          <w:u w:val="single"/>
        </w:rPr>
        <w:t>:</w:t>
      </w:r>
      <w:r w:rsidRPr="00CC06B4">
        <w:t xml:space="preserve"> </w:t>
      </w:r>
      <w:r>
        <w:t xml:space="preserve"> </w:t>
      </w:r>
      <w:r w:rsidRPr="00CC06B4">
        <w:t>Name of organizations listed</w:t>
      </w:r>
    </w:p>
    <w:p w14:paraId="48C0719F" w14:textId="77777777" w:rsidR="00CC06B4" w:rsidRPr="00CC06B4" w:rsidRDefault="00CC06B4" w:rsidP="00CC06B4">
      <w:r w:rsidRPr="00CC06B4">
        <w:t> </w:t>
      </w:r>
    </w:p>
    <w:p w14:paraId="19D3C7DE" w14:textId="3369B734" w:rsidR="00CC06B4" w:rsidRPr="00CC06B4" w:rsidRDefault="00CC06B4" w:rsidP="00CC06B4">
      <w:r w:rsidRPr="00CC06B4">
        <w:rPr>
          <w:b/>
          <w:bCs/>
          <w:u w:val="single"/>
        </w:rPr>
        <w:t>Priority</w:t>
      </w:r>
      <w:r w:rsidRPr="00CC06B4">
        <w:t>:</w:t>
      </w:r>
      <w:r>
        <w:t xml:space="preserve">  </w:t>
      </w:r>
      <w:r w:rsidRPr="00CC06B4">
        <w:t>What priority or priorities does this grant focus on</w:t>
      </w:r>
    </w:p>
    <w:p w14:paraId="6CA740B9" w14:textId="77777777" w:rsidR="00CC06B4" w:rsidRPr="00CC06B4" w:rsidRDefault="00CC06B4" w:rsidP="00CC06B4">
      <w:r w:rsidRPr="00CC06B4">
        <w:t> </w:t>
      </w:r>
    </w:p>
    <w:p w14:paraId="676AF86F" w14:textId="77777777" w:rsidR="00CC06B4" w:rsidRPr="00CC06B4" w:rsidRDefault="00CC06B4" w:rsidP="00CC06B4">
      <w:r w:rsidRPr="00CC06B4">
        <w:rPr>
          <w:b/>
          <w:bCs/>
        </w:rPr>
        <w:t>Proposal Details</w:t>
      </w:r>
      <w:r w:rsidRPr="00CC06B4">
        <w:t xml:space="preserve">: </w:t>
      </w:r>
    </w:p>
    <w:p w14:paraId="0DC9A4A7" w14:textId="77777777" w:rsidR="00CC06B4" w:rsidRPr="00CC06B4" w:rsidRDefault="00CC06B4" w:rsidP="00CC06B4">
      <w:r w:rsidRPr="00CC06B4">
        <w:t xml:space="preserve">Introduction:  </w:t>
      </w:r>
    </w:p>
    <w:p w14:paraId="0BBE447B" w14:textId="77777777" w:rsidR="00CC06B4" w:rsidRPr="00CC06B4" w:rsidRDefault="00CC06B4" w:rsidP="00CC06B4">
      <w:r w:rsidRPr="00CC06B4">
        <w:t> </w:t>
      </w:r>
    </w:p>
    <w:p w14:paraId="1D55E3CC" w14:textId="77777777" w:rsidR="00CC06B4" w:rsidRPr="00CC06B4" w:rsidRDefault="00CC06B4" w:rsidP="00CC06B4">
      <w:r w:rsidRPr="00CC06B4">
        <w:t xml:space="preserve">Project Hypothesis and Objectives:  </w:t>
      </w:r>
    </w:p>
    <w:p w14:paraId="0310DD08" w14:textId="77777777" w:rsidR="00CC06B4" w:rsidRPr="00CC06B4" w:rsidRDefault="00CC06B4" w:rsidP="00CC06B4">
      <w:r w:rsidRPr="00CC06B4">
        <w:t> </w:t>
      </w:r>
    </w:p>
    <w:p w14:paraId="38FC402B" w14:textId="77777777" w:rsidR="00CC06B4" w:rsidRPr="00CC06B4" w:rsidRDefault="00CC06B4" w:rsidP="00CC06B4">
      <w:r w:rsidRPr="00CC06B4">
        <w:t xml:space="preserve">Experimental Design:  </w:t>
      </w:r>
    </w:p>
    <w:p w14:paraId="4036774F" w14:textId="77777777" w:rsidR="00CC06B4" w:rsidRPr="00CC06B4" w:rsidRDefault="00CC06B4" w:rsidP="00CC06B4">
      <w:r w:rsidRPr="00CC06B4">
        <w:t> </w:t>
      </w:r>
    </w:p>
    <w:p w14:paraId="048BD956" w14:textId="77777777" w:rsidR="00CC06B4" w:rsidRPr="00CC06B4" w:rsidRDefault="00CC06B4" w:rsidP="00CC06B4">
      <w:r w:rsidRPr="00CC06B4">
        <w:t xml:space="preserve">Proposed Benefit to the Swine Industry and JBS:  </w:t>
      </w:r>
    </w:p>
    <w:p w14:paraId="041D5E3C" w14:textId="77777777" w:rsidR="00CC06B4" w:rsidRPr="00CC06B4" w:rsidRDefault="00CC06B4" w:rsidP="00CC06B4">
      <w:r w:rsidRPr="00CC06B4">
        <w:t> </w:t>
      </w:r>
    </w:p>
    <w:p w14:paraId="75B4DACB" w14:textId="77777777" w:rsidR="00CC06B4" w:rsidRPr="00CC06B4" w:rsidRDefault="00CC06B4" w:rsidP="00CC06B4">
      <w:r w:rsidRPr="00CC06B4">
        <w:t xml:space="preserve">Project Timeline:  </w:t>
      </w:r>
    </w:p>
    <w:p w14:paraId="363A8406" w14:textId="77777777" w:rsidR="00CC06B4" w:rsidRPr="00CC06B4" w:rsidRDefault="00CC06B4" w:rsidP="00CC06B4">
      <w:r w:rsidRPr="00CC06B4">
        <w:t> </w:t>
      </w:r>
    </w:p>
    <w:p w14:paraId="7DE7B1C4" w14:textId="77777777" w:rsidR="00CC06B4" w:rsidRPr="00CC06B4" w:rsidRDefault="00CC06B4" w:rsidP="00CC06B4">
      <w:r w:rsidRPr="00CC06B4">
        <w:rPr>
          <w:b/>
          <w:bCs/>
        </w:rPr>
        <w:t>Detailed Budget:</w:t>
      </w:r>
      <w:r w:rsidRPr="00CC06B4">
        <w:t xml:space="preserve"> </w:t>
      </w:r>
    </w:p>
    <w:p w14:paraId="3C9BB95E" w14:textId="77777777" w:rsidR="00CC06B4" w:rsidRPr="00CC06B4" w:rsidRDefault="00CC06B4" w:rsidP="00CC06B4">
      <w:r w:rsidRPr="00CC06B4">
        <w:t> </w:t>
      </w:r>
    </w:p>
    <w:p w14:paraId="3D232D15" w14:textId="77777777" w:rsidR="00CC06B4" w:rsidRPr="00CC06B4" w:rsidRDefault="00CC06B4" w:rsidP="00CC06B4">
      <w:pPr>
        <w:numPr>
          <w:ilvl w:val="0"/>
          <w:numId w:val="1"/>
        </w:numPr>
      </w:pPr>
      <w:r w:rsidRPr="00CC06B4">
        <w:t> Include all direct and indirect costs</w:t>
      </w:r>
    </w:p>
    <w:p w14:paraId="58A5F2A4" w14:textId="77777777" w:rsidR="00CC06B4" w:rsidRDefault="00CC06B4"/>
    <w:sectPr w:rsidR="00CC0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87192"/>
    <w:multiLevelType w:val="hybridMultilevel"/>
    <w:tmpl w:val="5D920292"/>
    <w:lvl w:ilvl="0" w:tplc="F6409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F2F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8CA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90C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0E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101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3AD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762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2C3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973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B4"/>
    <w:rsid w:val="00CC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D7F304"/>
  <w15:chartTrackingRefBased/>
  <w15:docId w15:val="{97734C7E-11A1-D64B-90E7-866E7A70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6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Chiaradia</dc:creator>
  <cp:keywords/>
  <dc:description/>
  <cp:lastModifiedBy>Stephanie Chiaradia</cp:lastModifiedBy>
  <cp:revision>1</cp:revision>
  <dcterms:created xsi:type="dcterms:W3CDTF">2022-10-27T13:08:00Z</dcterms:created>
  <dcterms:modified xsi:type="dcterms:W3CDTF">2022-10-27T13:10:00Z</dcterms:modified>
</cp:coreProperties>
</file>